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2F33F3" w14:textId="77777777"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E4922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</w:p>
    <w:p w14:paraId="12E8BDEF" w14:textId="77777777" w:rsidR="002E4922" w:rsidRDefault="002E4922" w:rsidP="002E492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администрации</w:t>
      </w:r>
    </w:p>
    <w:p w14:paraId="05CB2656" w14:textId="77777777" w:rsidR="002E4922" w:rsidRDefault="002E4922" w:rsidP="002E492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14:paraId="5D8A60AC" w14:textId="77777777" w:rsidR="002E4922" w:rsidRDefault="002E4922" w:rsidP="002E492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14:paraId="20AB7F80" w14:textId="3FD2A4CC" w:rsidR="002E4922" w:rsidRDefault="002E4922" w:rsidP="002E492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      января </w:t>
      </w:r>
      <w:r w:rsidR="001375F3">
        <w:rPr>
          <w:rFonts w:ascii="Times New Roman" w:hAnsi="Times New Roman" w:cs="Times New Roman"/>
          <w:b w:val="0"/>
          <w:bCs w:val="0"/>
          <w:sz w:val="24"/>
          <w:szCs w:val="24"/>
        </w:rPr>
        <w:t>2026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 №    -па</w:t>
      </w:r>
    </w:p>
    <w:p w14:paraId="6E47233F" w14:textId="77777777"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A20083F" w14:textId="77777777" w:rsidR="00663663" w:rsidRDefault="00663663" w:rsidP="00663663">
      <w:pPr>
        <w:jc w:val="center"/>
      </w:pPr>
    </w:p>
    <w:p w14:paraId="79E92323" w14:textId="77777777" w:rsidR="00663663" w:rsidRPr="009C4A2C" w:rsidRDefault="00663663" w:rsidP="00663663">
      <w:pPr>
        <w:jc w:val="center"/>
      </w:pPr>
    </w:p>
    <w:p w14:paraId="7FF5F623" w14:textId="77777777"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14:paraId="19F0A9CF" w14:textId="670DC1EC"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2E4922">
        <w:rPr>
          <w:rFonts w:ascii="Times New Roman" w:hAnsi="Times New Roman" w:cs="Times New Roman"/>
          <w:sz w:val="24"/>
          <w:szCs w:val="24"/>
        </w:rPr>
        <w:t xml:space="preserve">КУЛЬТУРНОГО ЦЕНТРА п. </w:t>
      </w:r>
      <w:r w:rsidR="00681289">
        <w:rPr>
          <w:rFonts w:ascii="Times New Roman" w:hAnsi="Times New Roman" w:cs="Times New Roman"/>
          <w:sz w:val="24"/>
          <w:szCs w:val="24"/>
        </w:rPr>
        <w:t>ШЕ</w:t>
      </w:r>
      <w:r w:rsidR="00471785">
        <w:rPr>
          <w:rFonts w:ascii="Times New Roman" w:hAnsi="Times New Roman" w:cs="Times New Roman"/>
          <w:sz w:val="24"/>
          <w:szCs w:val="24"/>
        </w:rPr>
        <w:t>ЛАШ</w:t>
      </w:r>
      <w:r w:rsidR="002912C7">
        <w:rPr>
          <w:rFonts w:ascii="Times New Roman" w:hAnsi="Times New Roman" w:cs="Times New Roman"/>
          <w:sz w:val="24"/>
          <w:szCs w:val="24"/>
        </w:rPr>
        <w:t>СК</w:t>
      </w:r>
      <w:r w:rsidR="002E4922">
        <w:rPr>
          <w:rFonts w:ascii="Times New Roman" w:hAnsi="Times New Roman" w:cs="Times New Roman"/>
          <w:sz w:val="24"/>
          <w:szCs w:val="24"/>
        </w:rPr>
        <w:t>ИЙ</w:t>
      </w:r>
      <w:r w:rsidR="00DA7008">
        <w:rPr>
          <w:rFonts w:ascii="Times New Roman" w:hAnsi="Times New Roman" w:cs="Times New Roman"/>
          <w:sz w:val="24"/>
          <w:szCs w:val="24"/>
        </w:rPr>
        <w:t xml:space="preserve"> </w:t>
      </w:r>
      <w:r w:rsidR="00764AEF">
        <w:rPr>
          <w:rFonts w:ascii="Times New Roman" w:hAnsi="Times New Roman" w:cs="Times New Roman"/>
          <w:sz w:val="24"/>
          <w:szCs w:val="24"/>
        </w:rPr>
        <w:t xml:space="preserve">НА </w:t>
      </w:r>
      <w:r w:rsidR="001375F3">
        <w:rPr>
          <w:rFonts w:ascii="Times New Roman" w:hAnsi="Times New Roman" w:cs="Times New Roman"/>
          <w:sz w:val="24"/>
          <w:szCs w:val="24"/>
        </w:rPr>
        <w:t>2026</w:t>
      </w:r>
      <w:r w:rsidR="001D341E">
        <w:rPr>
          <w:rFonts w:ascii="Times New Roman" w:hAnsi="Times New Roman" w:cs="Times New Roman"/>
          <w:sz w:val="24"/>
          <w:szCs w:val="24"/>
        </w:rPr>
        <w:t>-</w:t>
      </w:r>
      <w:r w:rsidR="001375F3">
        <w:rPr>
          <w:rFonts w:ascii="Times New Roman" w:hAnsi="Times New Roman" w:cs="Times New Roman"/>
          <w:sz w:val="24"/>
          <w:szCs w:val="24"/>
        </w:rPr>
        <w:t>2028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AF1EE0" w14:textId="77777777"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14:paraId="19404574" w14:textId="36BDDEAF"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</w:t>
      </w:r>
      <w:r w:rsidR="001375F3">
        <w:rPr>
          <w:rFonts w:ascii="Times New Roman" w:hAnsi="Times New Roman" w:cs="Times New Roman"/>
          <w:sz w:val="24"/>
          <w:szCs w:val="24"/>
        </w:rPr>
        <w:t>2026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14:paraId="51B530F5" w14:textId="77777777" w:rsidR="00202E17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202E17" w:rsidRPr="004B61ED" w14:paraId="272CA2DD" w14:textId="77777777" w:rsidTr="00C24EDD">
        <w:tc>
          <w:tcPr>
            <w:tcW w:w="993" w:type="dxa"/>
            <w:vMerge w:val="restart"/>
          </w:tcPr>
          <w:p w14:paraId="2F23FB3A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Функции досугового учреждения</w:t>
            </w:r>
          </w:p>
        </w:tc>
        <w:tc>
          <w:tcPr>
            <w:tcW w:w="1276" w:type="dxa"/>
            <w:vMerge w:val="restart"/>
          </w:tcPr>
          <w:p w14:paraId="126999D8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14:paraId="783FA8AA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14:paraId="3D36809D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14:paraId="6EF0CE70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202E17" w:rsidRPr="004B61ED" w14:paraId="2C772AFD" w14:textId="77777777" w:rsidTr="00C24EDD">
        <w:trPr>
          <w:trHeight w:val="303"/>
        </w:trPr>
        <w:tc>
          <w:tcPr>
            <w:tcW w:w="993" w:type="dxa"/>
            <w:vMerge/>
            <w:vAlign w:val="center"/>
          </w:tcPr>
          <w:p w14:paraId="7670BBA5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5DDB8E18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14:paraId="4AE710F3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14:paraId="1D821924" w14:textId="0DA15A20" w:rsidR="00202E17" w:rsidRPr="004B61ED" w:rsidRDefault="001375F3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0" w:type="dxa"/>
            <w:vMerge w:val="restart"/>
          </w:tcPr>
          <w:p w14:paraId="230B2BE8" w14:textId="02C0A01D" w:rsidR="00202E17" w:rsidRPr="004B61ED" w:rsidRDefault="001375F3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1" w:type="dxa"/>
            <w:vMerge w:val="restart"/>
          </w:tcPr>
          <w:p w14:paraId="7EA03519" w14:textId="7EB58E9A" w:rsidR="00202E17" w:rsidRPr="004B61ED" w:rsidRDefault="001375F3" w:rsidP="00C24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2" w:type="dxa"/>
            <w:vMerge/>
            <w:vAlign w:val="center"/>
          </w:tcPr>
          <w:p w14:paraId="63220DC5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14:paraId="32C39CF3" w14:textId="77777777" w:rsidTr="00C24EDD">
        <w:trPr>
          <w:trHeight w:val="444"/>
        </w:trPr>
        <w:tc>
          <w:tcPr>
            <w:tcW w:w="993" w:type="dxa"/>
            <w:vMerge/>
            <w:vAlign w:val="center"/>
          </w:tcPr>
          <w:p w14:paraId="72B8FF61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3E2A136A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14:paraId="6F37A7FD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14:paraId="453496FC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14:paraId="0D9127FA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850" w:type="dxa"/>
          </w:tcPr>
          <w:p w14:paraId="14B760EA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14:paraId="5A0DA23C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14:paraId="5815BE99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14:paraId="553DD583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14:paraId="4034EBF0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14:paraId="494C3EDD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14:paraId="0D14749D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14:paraId="64CA53B8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14:paraId="40FAABE3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14:paraId="6BA0E879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14:paraId="17034EF7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14:paraId="74F90782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14:paraId="10A205C2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F9427A" w:rsidRPr="004B61ED" w14:paraId="72E2517E" w14:textId="77777777" w:rsidTr="00C24EDD">
        <w:trPr>
          <w:trHeight w:val="444"/>
        </w:trPr>
        <w:tc>
          <w:tcPr>
            <w:tcW w:w="993" w:type="dxa"/>
            <w:vMerge w:val="restart"/>
          </w:tcPr>
          <w:p w14:paraId="1568D5F8" w14:textId="77777777" w:rsidR="00F9427A" w:rsidRPr="004B61ED" w:rsidRDefault="00F9427A" w:rsidP="00F9427A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14:paraId="71E54DB4" w14:textId="77777777"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14:paraId="04E2DE97" w14:textId="77777777" w:rsidR="00F9427A" w:rsidRPr="004B61ED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14:paraId="0E82056D" w14:textId="77777777" w:rsidR="00F9427A" w:rsidRPr="004B61ED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14:paraId="2D16CD69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14:paraId="5ED3126E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14:paraId="6276E545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14:paraId="064663B5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14:paraId="556BCFD9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14:paraId="2411A168" w14:textId="77777777" w:rsidR="00F9427A" w:rsidRPr="004B61ED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14:paraId="5369E9FF" w14:textId="77777777" w:rsidR="00F9427A" w:rsidRPr="004B61ED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14:paraId="2142C5F6" w14:textId="77777777" w:rsidR="00F9427A" w:rsidRPr="004B61ED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14:paraId="19B13E8B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14:paraId="3FB91B9C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14:paraId="3B650398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A10B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14:paraId="2D47A27B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14:paraId="30310E5E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14:paraId="65010323" w14:textId="77777777"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F9427A" w:rsidRPr="004B61ED" w14:paraId="748B8B81" w14:textId="77777777" w:rsidTr="00C24EDD">
        <w:trPr>
          <w:trHeight w:val="444"/>
        </w:trPr>
        <w:tc>
          <w:tcPr>
            <w:tcW w:w="993" w:type="dxa"/>
            <w:vMerge/>
            <w:vAlign w:val="center"/>
          </w:tcPr>
          <w:p w14:paraId="6F5D51AC" w14:textId="77777777" w:rsidR="00F9427A" w:rsidRPr="004B61ED" w:rsidRDefault="00F9427A" w:rsidP="00F942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A1319E9" w14:textId="77777777"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14:paraId="79D5E52B" w14:textId="77777777"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14:paraId="1DC5A78C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14:paraId="42B96254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14:paraId="5CFDFA65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14:paraId="167BD248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14:paraId="273EC29D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14:paraId="2DBCCC31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0" w:type="dxa"/>
          </w:tcPr>
          <w:p w14:paraId="3EF22E65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14:paraId="6BEAB42D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14:paraId="260F1A3C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1" w:type="dxa"/>
          </w:tcPr>
          <w:p w14:paraId="2C6E3B40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14:paraId="1BE3DCB8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14:paraId="0F9749DA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0" w:type="dxa"/>
          </w:tcPr>
          <w:p w14:paraId="39F8DCDA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14:paraId="1B3D7AED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ED735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992" w:type="dxa"/>
          </w:tcPr>
          <w:p w14:paraId="20A1A6DF" w14:textId="77777777"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F9427A" w:rsidRPr="004B61ED" w14:paraId="77F42EB6" w14:textId="77777777" w:rsidTr="00C24EDD">
        <w:trPr>
          <w:trHeight w:val="3434"/>
        </w:trPr>
        <w:tc>
          <w:tcPr>
            <w:tcW w:w="993" w:type="dxa"/>
            <w:vMerge/>
            <w:vAlign w:val="center"/>
          </w:tcPr>
          <w:p w14:paraId="2873D38B" w14:textId="77777777" w:rsidR="00F9427A" w:rsidRPr="004B61ED" w:rsidRDefault="00F9427A" w:rsidP="00F942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E8742C0" w14:textId="77777777" w:rsidR="00F9427A" w:rsidRPr="004B61ED" w:rsidRDefault="00F9427A" w:rsidP="00F9427A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14:paraId="2618B5FD" w14:textId="77777777" w:rsidR="00F9427A" w:rsidRDefault="00F9427A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  <w:p w14:paraId="1D0A76AA" w14:textId="77777777" w:rsidR="0050766E" w:rsidRPr="004B61ED" w:rsidRDefault="0050766E" w:rsidP="00F9427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платно</w:t>
            </w:r>
          </w:p>
        </w:tc>
        <w:tc>
          <w:tcPr>
            <w:tcW w:w="835" w:type="dxa"/>
          </w:tcPr>
          <w:p w14:paraId="357723BC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14:paraId="36A2C42E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14:paraId="1D4CED3C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14:paraId="2B35C614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14:paraId="48FCB858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14:paraId="2238E1F6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14:paraId="7B41539C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14:paraId="14317F2F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14:paraId="49E8FD20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14:paraId="0A43804E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D00FF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14:paraId="5A9DF558" w14:textId="37E0D4F6" w:rsidR="00F9427A" w:rsidRPr="009C5C13" w:rsidRDefault="009C5C13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78DA15F8" w14:textId="77777777" w:rsidR="00F9427A" w:rsidRPr="00E33776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14:paraId="6189C59A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14:paraId="7D6E7E2E" w14:textId="77777777" w:rsidR="00F9427A" w:rsidRPr="004B61ED" w:rsidRDefault="00F9427A" w:rsidP="00F942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</w:tcPr>
          <w:p w14:paraId="12EBB7BB" w14:textId="77777777" w:rsidR="00F9427A" w:rsidRPr="004B61ED" w:rsidRDefault="00F9427A" w:rsidP="00F9427A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1375F3" w:rsidRPr="004B61ED" w14:paraId="5AD1BBF0" w14:textId="77777777" w:rsidTr="00C24EDD">
        <w:tc>
          <w:tcPr>
            <w:tcW w:w="993" w:type="dxa"/>
            <w:vMerge/>
          </w:tcPr>
          <w:p w14:paraId="6DB0FBA5" w14:textId="77777777" w:rsidR="001375F3" w:rsidRPr="004B61ED" w:rsidRDefault="001375F3" w:rsidP="00137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14:paraId="39B2C8C7" w14:textId="6F383CBA" w:rsidR="001375F3" w:rsidRPr="004B61ED" w:rsidRDefault="001375F3" w:rsidP="001375F3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Количество посещений культурно-массовых мероприятий клубов и домов культуры, человек</w:t>
            </w:r>
          </w:p>
        </w:tc>
        <w:tc>
          <w:tcPr>
            <w:tcW w:w="582" w:type="dxa"/>
          </w:tcPr>
          <w:p w14:paraId="1ACD3A0F" w14:textId="22B95D79" w:rsidR="001375F3" w:rsidRPr="004B61ED" w:rsidRDefault="001375F3" w:rsidP="001375F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835" w:type="dxa"/>
          </w:tcPr>
          <w:p w14:paraId="4E391B07" w14:textId="7080EB1F" w:rsidR="001375F3" w:rsidRPr="009C5C13" w:rsidRDefault="001375F3" w:rsidP="00137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205</w:t>
            </w:r>
          </w:p>
        </w:tc>
        <w:tc>
          <w:tcPr>
            <w:tcW w:w="851" w:type="dxa"/>
          </w:tcPr>
          <w:p w14:paraId="7FCEC39D" w14:textId="63927F72" w:rsidR="001375F3" w:rsidRPr="009C5C13" w:rsidRDefault="001375F3" w:rsidP="00137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</w:t>
            </w: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3A3369B4" w14:textId="28999F14" w:rsidR="001375F3" w:rsidRPr="009C5C13" w:rsidRDefault="001375F3" w:rsidP="00137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615</w:t>
            </w:r>
          </w:p>
        </w:tc>
        <w:tc>
          <w:tcPr>
            <w:tcW w:w="851" w:type="dxa"/>
          </w:tcPr>
          <w:p w14:paraId="616AE80B" w14:textId="2C89BB67" w:rsidR="001375F3" w:rsidRPr="009C5C13" w:rsidRDefault="001375F3" w:rsidP="00137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840</w:t>
            </w:r>
          </w:p>
        </w:tc>
        <w:tc>
          <w:tcPr>
            <w:tcW w:w="850" w:type="dxa"/>
          </w:tcPr>
          <w:p w14:paraId="5D54DD0A" w14:textId="52B6B589" w:rsidR="001375F3" w:rsidRPr="009C5C13" w:rsidRDefault="001375F3" w:rsidP="00137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</w:t>
            </w: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14:paraId="1BB0A9D1" w14:textId="4DDBC885" w:rsidR="001375F3" w:rsidRPr="009C5C13" w:rsidRDefault="001375F3" w:rsidP="00137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1290</w:t>
            </w:r>
          </w:p>
        </w:tc>
        <w:tc>
          <w:tcPr>
            <w:tcW w:w="850" w:type="dxa"/>
          </w:tcPr>
          <w:p w14:paraId="636F80F4" w14:textId="4FBC1444" w:rsidR="001375F3" w:rsidRPr="009C5C13" w:rsidRDefault="001375F3" w:rsidP="00137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1515</w:t>
            </w:r>
          </w:p>
        </w:tc>
        <w:tc>
          <w:tcPr>
            <w:tcW w:w="851" w:type="dxa"/>
          </w:tcPr>
          <w:p w14:paraId="47B2FC2A" w14:textId="7CD8E4C7" w:rsidR="001375F3" w:rsidRPr="009C5C13" w:rsidRDefault="001375F3" w:rsidP="00137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1740</w:t>
            </w:r>
          </w:p>
        </w:tc>
        <w:tc>
          <w:tcPr>
            <w:tcW w:w="850" w:type="dxa"/>
          </w:tcPr>
          <w:p w14:paraId="3880A3D6" w14:textId="66EE384F" w:rsidR="001375F3" w:rsidRPr="009C5C13" w:rsidRDefault="001375F3" w:rsidP="00137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1965</w:t>
            </w:r>
          </w:p>
        </w:tc>
        <w:tc>
          <w:tcPr>
            <w:tcW w:w="851" w:type="dxa"/>
          </w:tcPr>
          <w:p w14:paraId="3A1A14A5" w14:textId="6D34785B" w:rsidR="001375F3" w:rsidRPr="009C5C13" w:rsidRDefault="001375F3" w:rsidP="00137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2190</w:t>
            </w:r>
          </w:p>
        </w:tc>
        <w:tc>
          <w:tcPr>
            <w:tcW w:w="850" w:type="dxa"/>
          </w:tcPr>
          <w:p w14:paraId="1596D7DC" w14:textId="2B012866" w:rsidR="001375F3" w:rsidRPr="009C5C13" w:rsidRDefault="001375F3" w:rsidP="00137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2415</w:t>
            </w:r>
          </w:p>
        </w:tc>
        <w:tc>
          <w:tcPr>
            <w:tcW w:w="851" w:type="dxa"/>
          </w:tcPr>
          <w:p w14:paraId="56E3C533" w14:textId="62047F76" w:rsidR="001375F3" w:rsidRPr="00774590" w:rsidRDefault="001375F3" w:rsidP="00137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774590">
              <w:rPr>
                <w:rFonts w:ascii="Times New Roman" w:hAnsi="Times New Roman" w:cs="Times New Roman"/>
                <w:sz w:val="24"/>
                <w:szCs w:val="24"/>
              </w:rPr>
              <w:t>2760</w:t>
            </w:r>
            <w:bookmarkEnd w:id="0"/>
          </w:p>
        </w:tc>
        <w:tc>
          <w:tcPr>
            <w:tcW w:w="850" w:type="dxa"/>
          </w:tcPr>
          <w:p w14:paraId="7B110ACB" w14:textId="0577F367" w:rsidR="001375F3" w:rsidRPr="009C5C13" w:rsidRDefault="001375F3" w:rsidP="001375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2880</w:t>
            </w:r>
          </w:p>
        </w:tc>
        <w:tc>
          <w:tcPr>
            <w:tcW w:w="851" w:type="dxa"/>
          </w:tcPr>
          <w:p w14:paraId="57D802B5" w14:textId="1E2D4187" w:rsidR="001375F3" w:rsidRPr="009C5C13" w:rsidRDefault="001375F3" w:rsidP="001375F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2880</w:t>
            </w:r>
          </w:p>
        </w:tc>
        <w:tc>
          <w:tcPr>
            <w:tcW w:w="992" w:type="dxa"/>
            <w:vMerge w:val="restart"/>
          </w:tcPr>
          <w:p w14:paraId="14ECC86D" w14:textId="77777777" w:rsidR="001375F3" w:rsidRPr="004B61ED" w:rsidRDefault="001375F3" w:rsidP="001375F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ED71E2" w:rsidRPr="004B61ED" w14:paraId="1C75593A" w14:textId="77777777" w:rsidTr="00C24EDD">
        <w:tc>
          <w:tcPr>
            <w:tcW w:w="993" w:type="dxa"/>
            <w:vMerge/>
          </w:tcPr>
          <w:p w14:paraId="17EBC52A" w14:textId="77777777" w:rsidR="00ED71E2" w:rsidRPr="004B61ED" w:rsidRDefault="00ED71E2" w:rsidP="00ED7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4AF78CA9" w14:textId="77777777" w:rsidR="00ED71E2" w:rsidRPr="004B61ED" w:rsidRDefault="00ED71E2" w:rsidP="00ED71E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14:paraId="15DC1646" w14:textId="3C43B2BD" w:rsidR="00ED71E2" w:rsidRPr="004B61ED" w:rsidRDefault="00ED71E2" w:rsidP="00ED71E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 них, платно</w:t>
            </w:r>
          </w:p>
        </w:tc>
        <w:tc>
          <w:tcPr>
            <w:tcW w:w="835" w:type="dxa"/>
          </w:tcPr>
          <w:p w14:paraId="374F3DF8" w14:textId="73E55B10"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851" w:type="dxa"/>
          </w:tcPr>
          <w:p w14:paraId="760911F5" w14:textId="40E37A56"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850" w:type="dxa"/>
          </w:tcPr>
          <w:p w14:paraId="5502CD0D" w14:textId="71D90317"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135</w:t>
            </w:r>
          </w:p>
        </w:tc>
        <w:tc>
          <w:tcPr>
            <w:tcW w:w="851" w:type="dxa"/>
          </w:tcPr>
          <w:p w14:paraId="67815F09" w14:textId="2D587EFF"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850" w:type="dxa"/>
          </w:tcPr>
          <w:p w14:paraId="6927CB03" w14:textId="370CB702"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  <w:tc>
          <w:tcPr>
            <w:tcW w:w="851" w:type="dxa"/>
          </w:tcPr>
          <w:p w14:paraId="36A41DC3" w14:textId="7DD58E4E"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850" w:type="dxa"/>
          </w:tcPr>
          <w:p w14:paraId="51169C5A" w14:textId="04C14A97"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315</w:t>
            </w:r>
          </w:p>
        </w:tc>
        <w:tc>
          <w:tcPr>
            <w:tcW w:w="851" w:type="dxa"/>
          </w:tcPr>
          <w:p w14:paraId="6B7912B7" w14:textId="065726E6"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360</w:t>
            </w:r>
          </w:p>
        </w:tc>
        <w:tc>
          <w:tcPr>
            <w:tcW w:w="850" w:type="dxa"/>
          </w:tcPr>
          <w:p w14:paraId="1ECFF782" w14:textId="587C0731"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405</w:t>
            </w:r>
          </w:p>
        </w:tc>
        <w:tc>
          <w:tcPr>
            <w:tcW w:w="851" w:type="dxa"/>
          </w:tcPr>
          <w:p w14:paraId="2B5707FA" w14:textId="292CC123"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450</w:t>
            </w:r>
          </w:p>
        </w:tc>
        <w:tc>
          <w:tcPr>
            <w:tcW w:w="850" w:type="dxa"/>
          </w:tcPr>
          <w:p w14:paraId="44D9BBD1" w14:textId="34FA297E" w:rsidR="00ED71E2" w:rsidRPr="009C5C13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495</w:t>
            </w:r>
          </w:p>
        </w:tc>
        <w:tc>
          <w:tcPr>
            <w:tcW w:w="851" w:type="dxa"/>
          </w:tcPr>
          <w:p w14:paraId="70070B07" w14:textId="2C7516EF" w:rsidR="00ED71E2" w:rsidRDefault="001375F3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525</w:t>
            </w:r>
          </w:p>
        </w:tc>
        <w:tc>
          <w:tcPr>
            <w:tcW w:w="850" w:type="dxa"/>
          </w:tcPr>
          <w:p w14:paraId="593EFE08" w14:textId="1759CE22" w:rsidR="00ED71E2" w:rsidRDefault="001375F3" w:rsidP="00ED71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</w:t>
            </w:r>
          </w:p>
        </w:tc>
        <w:tc>
          <w:tcPr>
            <w:tcW w:w="851" w:type="dxa"/>
          </w:tcPr>
          <w:p w14:paraId="60A467B9" w14:textId="0B87F27F" w:rsidR="00ED71E2" w:rsidRDefault="001375F3" w:rsidP="00ED71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</w:t>
            </w:r>
          </w:p>
        </w:tc>
        <w:tc>
          <w:tcPr>
            <w:tcW w:w="992" w:type="dxa"/>
            <w:vMerge/>
          </w:tcPr>
          <w:p w14:paraId="1E2C16DA" w14:textId="77777777" w:rsidR="00ED71E2" w:rsidRPr="004B61ED" w:rsidRDefault="00ED71E2" w:rsidP="00ED71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D71E2" w:rsidRPr="004B61ED" w14:paraId="0EBE98BE" w14:textId="77777777" w:rsidTr="00C24EDD">
        <w:tc>
          <w:tcPr>
            <w:tcW w:w="993" w:type="dxa"/>
            <w:vMerge/>
          </w:tcPr>
          <w:p w14:paraId="3B23C4D3" w14:textId="77777777" w:rsidR="00ED71E2" w:rsidRPr="004B61ED" w:rsidRDefault="00ED71E2" w:rsidP="00ED71E2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64295F0" w14:textId="77777777" w:rsidR="00ED71E2" w:rsidRPr="004B61ED" w:rsidRDefault="00ED71E2" w:rsidP="00ED71E2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Кол-во работников, прошедши</w:t>
            </w:r>
            <w:r w:rsidRPr="004B61ED">
              <w:rPr>
                <w:sz w:val="22"/>
                <w:szCs w:val="22"/>
              </w:rPr>
              <w:lastRenderedPageBreak/>
              <w:t xml:space="preserve">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14:paraId="237EF660" w14:textId="77777777" w:rsidR="00ED71E2" w:rsidRPr="004B61ED" w:rsidRDefault="00ED71E2" w:rsidP="00ED71E2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Ед.</w:t>
            </w:r>
          </w:p>
        </w:tc>
        <w:tc>
          <w:tcPr>
            <w:tcW w:w="835" w:type="dxa"/>
          </w:tcPr>
          <w:p w14:paraId="58BE80B6" w14:textId="77777777"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1F5CBD08" w14:textId="77777777"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43CC997F" w14:textId="77777777"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1B2982D1" w14:textId="77777777"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228C5210" w14:textId="77777777"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7C34E3E2" w14:textId="77777777"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14175E86" w14:textId="77777777"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5F91F340" w14:textId="77777777"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7D2DBD68" w14:textId="77777777"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5EC832D8" w14:textId="77777777"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4153703F" w14:textId="77777777"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E55F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3905EA51" w14:textId="260D9B9D" w:rsidR="00ED71E2" w:rsidRPr="004B61ED" w:rsidRDefault="001375F3" w:rsidP="00ED71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32FAFF91" w14:textId="6AA125A3" w:rsidR="00ED71E2" w:rsidRPr="004B61ED" w:rsidRDefault="001375F3" w:rsidP="00ED71E2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622B24DB" w14:textId="4D88E819" w:rsidR="00ED71E2" w:rsidRPr="004B61ED" w:rsidRDefault="00ED71E2" w:rsidP="00ED71E2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14:paraId="2C31D4D4" w14:textId="77777777" w:rsidR="00ED71E2" w:rsidRPr="004B61ED" w:rsidRDefault="00ED71E2" w:rsidP="00ED71E2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ED71E2" w:rsidRPr="004B61ED" w14:paraId="37275FF3" w14:textId="77777777" w:rsidTr="00C24EDD">
        <w:tc>
          <w:tcPr>
            <w:tcW w:w="993" w:type="dxa"/>
            <w:vMerge w:val="restart"/>
            <w:vAlign w:val="center"/>
          </w:tcPr>
          <w:p w14:paraId="40F66EB1" w14:textId="77777777" w:rsidR="00ED71E2" w:rsidRPr="004B61ED" w:rsidRDefault="00ED71E2" w:rsidP="00ED71E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2. Организация культурно – досуговых мероприятий, фестивалей, выставок, смотров, конкурсов и иных программных меропр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иятий       </w:t>
            </w:r>
          </w:p>
        </w:tc>
        <w:tc>
          <w:tcPr>
            <w:tcW w:w="1276" w:type="dxa"/>
          </w:tcPr>
          <w:p w14:paraId="49014295" w14:textId="77777777" w:rsidR="00ED71E2" w:rsidRPr="004B61ED" w:rsidRDefault="00ED71E2" w:rsidP="00ED71E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Число культурно –</w:t>
            </w:r>
            <w:proofErr w:type="gramStart"/>
            <w:r w:rsidRPr="004B61ED">
              <w:rPr>
                <w:rFonts w:ascii="Times New Roman" w:hAnsi="Times New Roman" w:cs="Times New Roman"/>
              </w:rPr>
              <w:t>досуговых  мероприятий</w:t>
            </w:r>
            <w:proofErr w:type="gramEnd"/>
            <w:r w:rsidRPr="004B61ED">
              <w:rPr>
                <w:rFonts w:ascii="Times New Roman" w:hAnsi="Times New Roman" w:cs="Times New Roman"/>
              </w:rPr>
              <w:t xml:space="preserve">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14:paraId="50643681" w14:textId="77777777" w:rsidR="00ED71E2" w:rsidRPr="004B61ED" w:rsidRDefault="00ED71E2" w:rsidP="00ED71E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F8BCDAD" w14:textId="77777777" w:rsidR="00ED71E2" w:rsidRDefault="00ED71E2" w:rsidP="00ED71E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  <w:p w14:paraId="215E4562" w14:textId="77777777" w:rsidR="00ED71E2" w:rsidRPr="004B61ED" w:rsidRDefault="00ED71E2" w:rsidP="00ED71E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платных</w:t>
            </w:r>
          </w:p>
        </w:tc>
        <w:tc>
          <w:tcPr>
            <w:tcW w:w="835" w:type="dxa"/>
          </w:tcPr>
          <w:p w14:paraId="38988AC8" w14:textId="6983C4D9" w:rsidR="00ED71E2" w:rsidRPr="009C5C13" w:rsidRDefault="00ED71E2" w:rsidP="00ED71E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C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14:paraId="4F10EDC0" w14:textId="13F51431" w:rsidR="00ED71E2" w:rsidRPr="009C5C13" w:rsidRDefault="00ED71E2" w:rsidP="00ED71E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C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14:paraId="577DC972" w14:textId="74710E99" w:rsidR="00ED71E2" w:rsidRPr="009C5C13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9C5C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14:paraId="0FA60D6F" w14:textId="1FA5E89E" w:rsidR="00ED71E2" w:rsidRPr="009C5C13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9C5C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14:paraId="705E07D4" w14:textId="4DCE2CEA" w:rsidR="00ED71E2" w:rsidRPr="009C5C13" w:rsidRDefault="00ED71E2" w:rsidP="00ED71E2">
            <w:pPr>
              <w:rPr>
                <w:rFonts w:ascii="Times New Roman" w:hAnsi="Times New Roman" w:cs="Times New Roman"/>
                <w:lang w:val="en-US"/>
              </w:rPr>
            </w:pPr>
            <w:r w:rsidRPr="009C5C1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14:paraId="625F4C2C" w14:textId="39718738" w:rsidR="00ED71E2" w:rsidRPr="009C5C13" w:rsidRDefault="00ED71E2" w:rsidP="00ED71E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C1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14:paraId="7CFA0D12" w14:textId="3E379174" w:rsidR="00ED71E2" w:rsidRPr="009C5C13" w:rsidRDefault="00ED71E2" w:rsidP="00ED71E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C1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</w:tcPr>
          <w:p w14:paraId="1FD46A9F" w14:textId="7D78DB10" w:rsidR="00ED71E2" w:rsidRPr="009C5C13" w:rsidRDefault="00ED71E2" w:rsidP="00ED71E2">
            <w:pPr>
              <w:rPr>
                <w:rFonts w:ascii="Times New Roman" w:hAnsi="Times New Roman" w:cs="Times New Roman"/>
                <w:lang w:val="en-US"/>
              </w:rPr>
            </w:pPr>
            <w:r w:rsidRPr="009C5C1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14:paraId="330B0BA3" w14:textId="5BC3E78B" w:rsidR="00ED71E2" w:rsidRPr="009C5C13" w:rsidRDefault="00ED71E2" w:rsidP="00ED71E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C1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14:paraId="49CA36B1" w14:textId="7F42D5DD" w:rsidR="00ED71E2" w:rsidRPr="009C5C13" w:rsidRDefault="00ED71E2" w:rsidP="00ED71E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C1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14:paraId="6DA11344" w14:textId="02FFF9B6" w:rsidR="00ED71E2" w:rsidRPr="009C5C13" w:rsidRDefault="00ED71E2" w:rsidP="00ED71E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5C1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1" w:type="dxa"/>
          </w:tcPr>
          <w:p w14:paraId="576D1847" w14:textId="06C19420" w:rsidR="00ED71E2" w:rsidRPr="009C5C13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 w:rsidRPr="009C5C1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14:paraId="0F49504F" w14:textId="1D73D197" w:rsidR="00ED71E2" w:rsidRPr="009C5C13" w:rsidRDefault="00ED71E2" w:rsidP="00ED71E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14:paraId="0A9AAB7D" w14:textId="75F3E1A0" w:rsidR="00ED71E2" w:rsidRPr="009C5C13" w:rsidRDefault="00ED71E2" w:rsidP="00ED71E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92" w:type="dxa"/>
          </w:tcPr>
          <w:p w14:paraId="6AB18425" w14:textId="77777777" w:rsidR="00ED71E2" w:rsidRPr="004B61ED" w:rsidRDefault="00ED71E2" w:rsidP="00ED71E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ED71E2" w:rsidRPr="004B61ED" w14:paraId="23C0B519" w14:textId="77777777" w:rsidTr="00C24EDD">
        <w:trPr>
          <w:trHeight w:val="511"/>
        </w:trPr>
        <w:tc>
          <w:tcPr>
            <w:tcW w:w="993" w:type="dxa"/>
            <w:vMerge/>
            <w:vAlign w:val="center"/>
          </w:tcPr>
          <w:p w14:paraId="7C98C551" w14:textId="77777777" w:rsidR="00ED71E2" w:rsidRPr="004B61ED" w:rsidRDefault="00ED71E2" w:rsidP="00ED7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0BD69EAD" w14:textId="77777777" w:rsidR="00ED71E2" w:rsidRPr="004B61ED" w:rsidRDefault="00ED71E2" w:rsidP="00ED71E2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14:paraId="43921C34" w14:textId="77777777" w:rsidR="00ED71E2" w:rsidRPr="004B61ED" w:rsidRDefault="00ED71E2" w:rsidP="00ED71E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14:paraId="5750CA0F" w14:textId="77777777"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14:paraId="5164931D" w14:textId="77777777"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14:paraId="1A6CAE6F" w14:textId="77777777"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14:paraId="566C8535" w14:textId="77777777"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14:paraId="1C3F1487" w14:textId="77777777"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14:paraId="3B034374" w14:textId="77777777"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14:paraId="073F8CC4" w14:textId="77777777"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14:paraId="2C07E397" w14:textId="77777777"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14:paraId="45B2EE06" w14:textId="77777777"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14:paraId="7C6231AB" w14:textId="77777777"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14:paraId="5E1876FD" w14:textId="77777777"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14:paraId="6B99AA24" w14:textId="77777777"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14:paraId="012105F1" w14:textId="77777777" w:rsidR="00ED71E2" w:rsidRPr="004B61ED" w:rsidRDefault="00ED71E2" w:rsidP="00ED71E2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6AEDA087" w14:textId="77777777" w:rsidR="00ED71E2" w:rsidRPr="004B61ED" w:rsidRDefault="00ED71E2" w:rsidP="00ED71E2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14:paraId="39343ACE" w14:textId="77777777" w:rsidR="00ED71E2" w:rsidRPr="004B61ED" w:rsidRDefault="00ED71E2" w:rsidP="00ED71E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D71E2" w:rsidRPr="004B61ED" w14:paraId="6212F1E9" w14:textId="77777777" w:rsidTr="00C24EDD">
        <w:tc>
          <w:tcPr>
            <w:tcW w:w="993" w:type="dxa"/>
            <w:vMerge/>
            <w:vAlign w:val="center"/>
          </w:tcPr>
          <w:p w14:paraId="32F045C4" w14:textId="77777777" w:rsidR="00ED71E2" w:rsidRPr="004B61ED" w:rsidRDefault="00ED71E2" w:rsidP="00ED7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14:paraId="46B14732" w14:textId="77777777" w:rsidR="00ED71E2" w:rsidRPr="004B61ED" w:rsidRDefault="00ED71E2" w:rsidP="00ED71E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Сборный концерт 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14:paraId="1A051E96" w14:textId="77777777"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14:paraId="517316AA" w14:textId="77777777"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47395E1C" w14:textId="77777777"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7EDC36A7" w14:textId="77777777"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6129A6BE" w14:textId="77777777"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15EEAD74" w14:textId="4EFD2019" w:rsidR="00ED71E2" w:rsidRPr="004B61ED" w:rsidRDefault="001375F3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14:paraId="0080FA3C" w14:textId="7135E70C" w:rsidR="00ED71E2" w:rsidRPr="004B61ED" w:rsidRDefault="001375F3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14:paraId="6F0C8106" w14:textId="77777777"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4DBEA9FB" w14:textId="30A3E501"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14:paraId="268BEFA8" w14:textId="6A6C5FC7"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6175C1F7" w14:textId="420914E0"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14:paraId="7D9F1AEF" w14:textId="58FD740A"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14:paraId="5BD94CD7" w14:textId="1954E676" w:rsidR="00ED71E2" w:rsidRPr="00C45DDC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14:paraId="3A65C46C" w14:textId="77777777"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6D2D47C9" w14:textId="2406678E"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14:paraId="7D27E114" w14:textId="613C1D22" w:rsidR="00ED71E2" w:rsidRPr="004B61ED" w:rsidRDefault="00ED71E2" w:rsidP="00ED71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14:paraId="7DF2AE3A" w14:textId="77777777" w:rsidR="00ED71E2" w:rsidRPr="004B61ED" w:rsidRDefault="00ED71E2" w:rsidP="00ED71E2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ED71E2" w:rsidRPr="004B61ED" w14:paraId="7FFA0DA5" w14:textId="77777777" w:rsidTr="00C24EDD">
        <w:tc>
          <w:tcPr>
            <w:tcW w:w="993" w:type="dxa"/>
            <w:vMerge/>
            <w:vAlign w:val="center"/>
          </w:tcPr>
          <w:p w14:paraId="0BD767D1" w14:textId="77777777" w:rsidR="00ED71E2" w:rsidRPr="004B61ED" w:rsidRDefault="00ED71E2" w:rsidP="00ED7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61B66D2E" w14:textId="77777777" w:rsidR="00ED71E2" w:rsidRPr="004B61ED" w:rsidRDefault="00ED71E2" w:rsidP="00ED7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14:paraId="2E8756A7" w14:textId="77777777" w:rsidR="00ED71E2" w:rsidRPr="004B61ED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14:paraId="19140F73" w14:textId="77777777"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31A16CE5" w14:textId="77777777"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18DB56EC" w14:textId="77777777"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8 марта</w:t>
            </w:r>
          </w:p>
        </w:tc>
        <w:tc>
          <w:tcPr>
            <w:tcW w:w="851" w:type="dxa"/>
          </w:tcPr>
          <w:p w14:paraId="31A26B62" w14:textId="77777777"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3EFE6BAA" w14:textId="01D48B03" w:rsidR="00ED71E2" w:rsidRPr="0050766E" w:rsidRDefault="001375F3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мая</w:t>
            </w:r>
          </w:p>
        </w:tc>
        <w:tc>
          <w:tcPr>
            <w:tcW w:w="851" w:type="dxa"/>
          </w:tcPr>
          <w:p w14:paraId="41752329" w14:textId="77777777"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12 июня</w:t>
            </w:r>
          </w:p>
        </w:tc>
        <w:tc>
          <w:tcPr>
            <w:tcW w:w="850" w:type="dxa"/>
          </w:tcPr>
          <w:p w14:paraId="45D2C3E5" w14:textId="3BEDA9ED"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41B20687" w14:textId="2FBC3428"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5B136D1" w14:textId="77777777"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5A90DE98" w14:textId="77777777"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6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02B851ED" w14:textId="77777777"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день матери</w:t>
            </w:r>
          </w:p>
        </w:tc>
        <w:tc>
          <w:tcPr>
            <w:tcW w:w="851" w:type="dxa"/>
          </w:tcPr>
          <w:p w14:paraId="742BA95E" w14:textId="77777777" w:rsidR="00ED71E2" w:rsidRPr="0050766E" w:rsidRDefault="00ED71E2" w:rsidP="00ED71E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новогодний</w:t>
            </w:r>
          </w:p>
        </w:tc>
        <w:tc>
          <w:tcPr>
            <w:tcW w:w="850" w:type="dxa"/>
          </w:tcPr>
          <w:p w14:paraId="4A0D64CD" w14:textId="77777777" w:rsidR="00ED71E2" w:rsidRPr="0050766E" w:rsidRDefault="00ED71E2" w:rsidP="00ED71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EE0DB5E" w14:textId="77777777" w:rsidR="00ED71E2" w:rsidRPr="0050766E" w:rsidRDefault="00ED71E2" w:rsidP="00ED71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4CAF9E" w14:textId="77777777" w:rsidR="00ED71E2" w:rsidRPr="004B61ED" w:rsidRDefault="00ED71E2" w:rsidP="00ED71E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75F3" w:rsidRPr="004B61ED" w14:paraId="0C834A56" w14:textId="77777777" w:rsidTr="00C24EDD">
        <w:trPr>
          <w:trHeight w:val="2101"/>
        </w:trPr>
        <w:tc>
          <w:tcPr>
            <w:tcW w:w="993" w:type="dxa"/>
            <w:vMerge/>
            <w:vAlign w:val="center"/>
          </w:tcPr>
          <w:p w14:paraId="36EA7D8F" w14:textId="77777777" w:rsidR="001375F3" w:rsidRPr="004B61ED" w:rsidRDefault="001375F3" w:rsidP="00137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CDFB249" w14:textId="77777777" w:rsidR="001375F3" w:rsidRPr="004B61ED" w:rsidRDefault="001375F3" w:rsidP="001375F3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14:paraId="0CC78479" w14:textId="77777777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14:paraId="5D31C34A" w14:textId="6A423DB1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591DC399" w14:textId="2A82668B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65E5BCFD" w14:textId="323C6A8F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39903224" w14:textId="2C6D37FE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6BE06F0F" w14:textId="130150C0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1C118671" w14:textId="37DAA939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14:paraId="675F576B" w14:textId="7D1C2995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4FA990D1" w14:textId="519A45B2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37257FD0" w14:textId="47CD28E8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34A518E4" w14:textId="3C121D90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14:paraId="3CB8C3DC" w14:textId="3EC40DC4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173EB161" w14:textId="72EFE95E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14:paraId="5B27A3A3" w14:textId="2D6776A5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1ABD9668" w14:textId="1C9E271C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14:paraId="763FE6B9" w14:textId="77777777" w:rsidR="001375F3" w:rsidRPr="004B61ED" w:rsidRDefault="001375F3" w:rsidP="001375F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75F3" w:rsidRPr="004B61ED" w14:paraId="77C398E4" w14:textId="77777777" w:rsidTr="00C24EDD">
        <w:tc>
          <w:tcPr>
            <w:tcW w:w="993" w:type="dxa"/>
            <w:vMerge/>
            <w:vAlign w:val="center"/>
          </w:tcPr>
          <w:p w14:paraId="23C773ED" w14:textId="77777777" w:rsidR="001375F3" w:rsidRPr="004B61ED" w:rsidRDefault="001375F3" w:rsidP="00137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5B704CB" w14:textId="77777777" w:rsidR="001375F3" w:rsidRPr="004B61ED" w:rsidRDefault="001375F3" w:rsidP="001375F3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мероприятий, целевая аудитория которых </w:t>
            </w:r>
            <w:proofErr w:type="gramStart"/>
            <w:r w:rsidRPr="004B61ED">
              <w:rPr>
                <w:rFonts w:ascii="Times New Roman" w:hAnsi="Times New Roman" w:cs="Times New Roman"/>
              </w:rPr>
              <w:t>подростки  и</w:t>
            </w:r>
            <w:proofErr w:type="gramEnd"/>
            <w:r w:rsidRPr="004B61ED">
              <w:rPr>
                <w:rFonts w:ascii="Times New Roman" w:hAnsi="Times New Roman" w:cs="Times New Roman"/>
              </w:rPr>
              <w:t xml:space="preserve"> молодежь (15-25 лет)</w:t>
            </w:r>
          </w:p>
        </w:tc>
        <w:tc>
          <w:tcPr>
            <w:tcW w:w="582" w:type="dxa"/>
          </w:tcPr>
          <w:p w14:paraId="493FB457" w14:textId="77777777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14:paraId="2BF64A38" w14:textId="46C87BC5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228A0D4E" w14:textId="1DE10852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252D1D57" w14:textId="3961729A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4ECB4854" w14:textId="554CB725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67A2A16B" w14:textId="5193B665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65177D14" w14:textId="02C90587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14:paraId="51266818" w14:textId="2BA971BC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497435E9" w14:textId="3E628240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0A4519A5" w14:textId="7A60A240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17F574EF" w14:textId="14706C58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14:paraId="3E93ABD2" w14:textId="6CBC38A0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42337D91" w14:textId="0ED03434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14:paraId="4C64FB31" w14:textId="217F11EA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590566A2" w14:textId="62582060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14:paraId="3F3F3AE7" w14:textId="77777777" w:rsidR="001375F3" w:rsidRPr="004B61ED" w:rsidRDefault="001375F3" w:rsidP="001375F3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1375F3" w:rsidRPr="004B61ED" w14:paraId="16AE10A7" w14:textId="77777777" w:rsidTr="00C24EDD">
        <w:tc>
          <w:tcPr>
            <w:tcW w:w="993" w:type="dxa"/>
            <w:vMerge/>
            <w:vAlign w:val="center"/>
          </w:tcPr>
          <w:p w14:paraId="25CD4F07" w14:textId="77777777" w:rsidR="001375F3" w:rsidRPr="004B61ED" w:rsidRDefault="001375F3" w:rsidP="00137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05D7E1C" w14:textId="77777777" w:rsidR="001375F3" w:rsidRPr="004B61ED" w:rsidRDefault="001375F3" w:rsidP="001375F3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., целевая аудитория которых пенсионеры, лица с </w:t>
            </w:r>
            <w:proofErr w:type="spellStart"/>
            <w:proofErr w:type="gramStart"/>
            <w:r w:rsidRPr="004B61ED">
              <w:rPr>
                <w:rFonts w:ascii="Times New Roman" w:hAnsi="Times New Roman" w:cs="Times New Roman"/>
              </w:rPr>
              <w:t>ограничен.возможностями</w:t>
            </w:r>
            <w:proofErr w:type="spellEnd"/>
            <w:proofErr w:type="gramEnd"/>
          </w:p>
        </w:tc>
        <w:tc>
          <w:tcPr>
            <w:tcW w:w="582" w:type="dxa"/>
          </w:tcPr>
          <w:p w14:paraId="2DBBC559" w14:textId="77777777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14:paraId="178EC49F" w14:textId="27BD3386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5B19C0B5" w14:textId="43F656A9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0602BB65" w14:textId="040E6B0E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31DBCACA" w14:textId="498BF6F6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57FF6A98" w14:textId="7A5A893A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7CA9206F" w14:textId="45FB3552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14:paraId="7F4E2CA5" w14:textId="2420ABC8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7513AC8D" w14:textId="606CE41B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0ECF8BBF" w14:textId="2D4FAAF9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4B30CEDD" w14:textId="23B0E9EE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14:paraId="2A7CE222" w14:textId="22B60046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13FBF0C5" w14:textId="07760E59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435074CE" w14:textId="45D32752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009DE85E" w14:textId="7EF8FD8D" w:rsidR="001375F3" w:rsidRPr="004B61ED" w:rsidRDefault="001375F3" w:rsidP="001375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14:paraId="44E81658" w14:textId="77777777" w:rsidR="001375F3" w:rsidRPr="004B61ED" w:rsidRDefault="001375F3" w:rsidP="001375F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45F9" w:rsidRPr="004B61ED" w14:paraId="54EB6B46" w14:textId="77777777" w:rsidTr="00FE6B28">
        <w:tc>
          <w:tcPr>
            <w:tcW w:w="993" w:type="dxa"/>
            <w:vAlign w:val="center"/>
          </w:tcPr>
          <w:p w14:paraId="1031CCD3" w14:textId="6A9968FE" w:rsidR="002845F9" w:rsidRPr="002845F9" w:rsidRDefault="002845F9" w:rsidP="002845F9">
            <w:pPr>
              <w:rPr>
                <w:rFonts w:ascii="Times New Roman" w:hAnsi="Times New Roman" w:cs="Times New Roman"/>
              </w:rPr>
            </w:pPr>
            <w:r w:rsidRPr="002845F9">
              <w:rPr>
                <w:rFonts w:ascii="Times New Roman" w:hAnsi="Times New Roman" w:cs="Times New Roman"/>
              </w:rPr>
              <w:t xml:space="preserve">3. Мониторинг </w:t>
            </w:r>
            <w:r w:rsidRPr="002845F9">
              <w:rPr>
                <w:rFonts w:ascii="Times New Roman" w:hAnsi="Times New Roman" w:cs="Times New Roman"/>
              </w:rPr>
              <w:lastRenderedPageBreak/>
              <w:t>проведения опроса получателей услуг организаций культуры</w:t>
            </w:r>
          </w:p>
        </w:tc>
        <w:tc>
          <w:tcPr>
            <w:tcW w:w="1276" w:type="dxa"/>
          </w:tcPr>
          <w:p w14:paraId="618B6EE0" w14:textId="1A5DCCF0" w:rsidR="002845F9" w:rsidRPr="002845F9" w:rsidRDefault="002845F9" w:rsidP="002845F9">
            <w:pPr>
              <w:rPr>
                <w:rFonts w:ascii="Times New Roman" w:hAnsi="Times New Roman" w:cs="Times New Roman"/>
              </w:rPr>
            </w:pPr>
            <w:r w:rsidRPr="002845F9">
              <w:rPr>
                <w:rFonts w:ascii="Times New Roman" w:hAnsi="Times New Roman" w:cs="Times New Roman"/>
              </w:rPr>
              <w:lastRenderedPageBreak/>
              <w:t>Количество заполненн</w:t>
            </w:r>
            <w:r w:rsidRPr="002845F9">
              <w:rPr>
                <w:rFonts w:ascii="Times New Roman" w:hAnsi="Times New Roman" w:cs="Times New Roman"/>
              </w:rPr>
              <w:lastRenderedPageBreak/>
              <w:t>ых анкет</w:t>
            </w:r>
          </w:p>
        </w:tc>
        <w:tc>
          <w:tcPr>
            <w:tcW w:w="582" w:type="dxa"/>
          </w:tcPr>
          <w:p w14:paraId="3D29785E" w14:textId="1B8BE5E9" w:rsidR="002845F9" w:rsidRPr="002845F9" w:rsidRDefault="002845F9" w:rsidP="002845F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45F9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11041" w:type="dxa"/>
            <w:gridSpan w:val="13"/>
          </w:tcPr>
          <w:p w14:paraId="45678041" w14:textId="2C1F2020" w:rsidR="002845F9" w:rsidRDefault="002845F9" w:rsidP="002845F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845F9">
              <w:rPr>
                <w:rFonts w:ascii="Times New Roman" w:hAnsi="Times New Roman" w:cs="Times New Roman"/>
              </w:rPr>
              <w:t xml:space="preserve">Ежемесячно не менее 30 анкет </w:t>
            </w:r>
          </w:p>
        </w:tc>
        <w:tc>
          <w:tcPr>
            <w:tcW w:w="851" w:type="dxa"/>
            <w:shd w:val="clear" w:color="auto" w:fill="auto"/>
          </w:tcPr>
          <w:p w14:paraId="2EB00DA3" w14:textId="77777777" w:rsidR="002845F9" w:rsidRDefault="002845F9" w:rsidP="002845F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3307FFC1" w14:textId="77777777" w:rsidR="002845F9" w:rsidRPr="004B61ED" w:rsidRDefault="002845F9" w:rsidP="002845F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EC19E13" w14:textId="77777777" w:rsidR="00202E17" w:rsidRPr="009C4A2C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54DA1CB6" w14:textId="77777777" w:rsidR="00663663" w:rsidRDefault="00663663" w:rsidP="00663663">
      <w:pPr>
        <w:jc w:val="center"/>
      </w:pPr>
    </w:p>
    <w:p w14:paraId="4E8C5BD7" w14:textId="77777777" w:rsidR="00663663" w:rsidRDefault="00663663" w:rsidP="00663663"/>
    <w:p w14:paraId="79AC2C41" w14:textId="77777777"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3663"/>
    <w:rsid w:val="00057FCB"/>
    <w:rsid w:val="00071C5F"/>
    <w:rsid w:val="00077046"/>
    <w:rsid w:val="00086338"/>
    <w:rsid w:val="000C302A"/>
    <w:rsid w:val="000C65E0"/>
    <w:rsid w:val="000D312F"/>
    <w:rsid w:val="000D65E0"/>
    <w:rsid w:val="00123111"/>
    <w:rsid w:val="00124E33"/>
    <w:rsid w:val="001375F3"/>
    <w:rsid w:val="00143DA4"/>
    <w:rsid w:val="00144F5E"/>
    <w:rsid w:val="00145505"/>
    <w:rsid w:val="001D341E"/>
    <w:rsid w:val="001D5B8D"/>
    <w:rsid w:val="00202E17"/>
    <w:rsid w:val="002139A8"/>
    <w:rsid w:val="002672AB"/>
    <w:rsid w:val="002845F9"/>
    <w:rsid w:val="002912C7"/>
    <w:rsid w:val="002A2247"/>
    <w:rsid w:val="002E4922"/>
    <w:rsid w:val="002F1278"/>
    <w:rsid w:val="00302A24"/>
    <w:rsid w:val="0033756F"/>
    <w:rsid w:val="003659D5"/>
    <w:rsid w:val="003D311C"/>
    <w:rsid w:val="003D7987"/>
    <w:rsid w:val="003E7E43"/>
    <w:rsid w:val="00407D8A"/>
    <w:rsid w:val="00430112"/>
    <w:rsid w:val="00455464"/>
    <w:rsid w:val="00460F40"/>
    <w:rsid w:val="0047002A"/>
    <w:rsid w:val="00471785"/>
    <w:rsid w:val="004E5E04"/>
    <w:rsid w:val="004F19AD"/>
    <w:rsid w:val="004F52CD"/>
    <w:rsid w:val="00506E41"/>
    <w:rsid w:val="0050766E"/>
    <w:rsid w:val="0051015F"/>
    <w:rsid w:val="0051097B"/>
    <w:rsid w:val="00522FFF"/>
    <w:rsid w:val="005873C9"/>
    <w:rsid w:val="00595F2A"/>
    <w:rsid w:val="005A25CA"/>
    <w:rsid w:val="005A3863"/>
    <w:rsid w:val="005C70C7"/>
    <w:rsid w:val="005E0A0B"/>
    <w:rsid w:val="00620F4F"/>
    <w:rsid w:val="00652786"/>
    <w:rsid w:val="00661C78"/>
    <w:rsid w:val="00663663"/>
    <w:rsid w:val="0067680A"/>
    <w:rsid w:val="00681289"/>
    <w:rsid w:val="006879C4"/>
    <w:rsid w:val="00691FFC"/>
    <w:rsid w:val="006C007C"/>
    <w:rsid w:val="00707160"/>
    <w:rsid w:val="00720D2B"/>
    <w:rsid w:val="0072363D"/>
    <w:rsid w:val="00752D47"/>
    <w:rsid w:val="00755D16"/>
    <w:rsid w:val="00764AEF"/>
    <w:rsid w:val="00774590"/>
    <w:rsid w:val="00780D6C"/>
    <w:rsid w:val="00783472"/>
    <w:rsid w:val="00787053"/>
    <w:rsid w:val="00790320"/>
    <w:rsid w:val="007917DC"/>
    <w:rsid w:val="007964A4"/>
    <w:rsid w:val="007B171B"/>
    <w:rsid w:val="007C606D"/>
    <w:rsid w:val="007D3EE7"/>
    <w:rsid w:val="007D6087"/>
    <w:rsid w:val="007F2BE2"/>
    <w:rsid w:val="00806605"/>
    <w:rsid w:val="00820FAA"/>
    <w:rsid w:val="0083189A"/>
    <w:rsid w:val="00844EF4"/>
    <w:rsid w:val="00850C19"/>
    <w:rsid w:val="00872743"/>
    <w:rsid w:val="008E0000"/>
    <w:rsid w:val="00957C67"/>
    <w:rsid w:val="0096539B"/>
    <w:rsid w:val="009A0A85"/>
    <w:rsid w:val="009C5C13"/>
    <w:rsid w:val="00A62B2A"/>
    <w:rsid w:val="00A6709E"/>
    <w:rsid w:val="00A808B1"/>
    <w:rsid w:val="00A828C9"/>
    <w:rsid w:val="00A82C25"/>
    <w:rsid w:val="00A93E51"/>
    <w:rsid w:val="00AA335D"/>
    <w:rsid w:val="00AC6DAF"/>
    <w:rsid w:val="00AD18A7"/>
    <w:rsid w:val="00B10217"/>
    <w:rsid w:val="00B1709D"/>
    <w:rsid w:val="00B46BB2"/>
    <w:rsid w:val="00B52F21"/>
    <w:rsid w:val="00B54D59"/>
    <w:rsid w:val="00B66BFE"/>
    <w:rsid w:val="00B8153B"/>
    <w:rsid w:val="00B82ADE"/>
    <w:rsid w:val="00B86C90"/>
    <w:rsid w:val="00B90957"/>
    <w:rsid w:val="00B9317B"/>
    <w:rsid w:val="00BF0B19"/>
    <w:rsid w:val="00BF29B7"/>
    <w:rsid w:val="00C24EE5"/>
    <w:rsid w:val="00C55063"/>
    <w:rsid w:val="00C649FD"/>
    <w:rsid w:val="00CA585E"/>
    <w:rsid w:val="00CD05D9"/>
    <w:rsid w:val="00D41730"/>
    <w:rsid w:val="00D67C79"/>
    <w:rsid w:val="00D71A00"/>
    <w:rsid w:val="00D75E74"/>
    <w:rsid w:val="00D76B75"/>
    <w:rsid w:val="00D805EE"/>
    <w:rsid w:val="00D9421E"/>
    <w:rsid w:val="00DA7008"/>
    <w:rsid w:val="00DB0F87"/>
    <w:rsid w:val="00DB1DA0"/>
    <w:rsid w:val="00DB387F"/>
    <w:rsid w:val="00E222B2"/>
    <w:rsid w:val="00E33776"/>
    <w:rsid w:val="00E563CA"/>
    <w:rsid w:val="00E62DE9"/>
    <w:rsid w:val="00E6565D"/>
    <w:rsid w:val="00E76249"/>
    <w:rsid w:val="00E85AE7"/>
    <w:rsid w:val="00ED1E43"/>
    <w:rsid w:val="00ED71E2"/>
    <w:rsid w:val="00EF1A5F"/>
    <w:rsid w:val="00F0327F"/>
    <w:rsid w:val="00F06EFB"/>
    <w:rsid w:val="00F12D04"/>
    <w:rsid w:val="00F47856"/>
    <w:rsid w:val="00F7690B"/>
    <w:rsid w:val="00F771AE"/>
    <w:rsid w:val="00F9427A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38A72"/>
  <w15:docId w15:val="{F7BA9FBD-F628-4D96-89F9-5E812EA98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77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5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Dkis_Direktor</cp:lastModifiedBy>
  <cp:revision>32</cp:revision>
  <cp:lastPrinted>2024-01-17T06:42:00Z</cp:lastPrinted>
  <dcterms:created xsi:type="dcterms:W3CDTF">2022-12-20T03:09:00Z</dcterms:created>
  <dcterms:modified xsi:type="dcterms:W3CDTF">2026-01-19T16:38:00Z</dcterms:modified>
</cp:coreProperties>
</file>